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A951" w14:textId="76595AB7" w:rsidR="00B2303D" w:rsidRPr="007B16A6" w:rsidRDefault="007B16A6" w:rsidP="00750AA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B16A6">
        <w:rPr>
          <w:rFonts w:ascii="HG丸ｺﾞｼｯｸM-PRO" w:eastAsia="HG丸ｺﾞｼｯｸM-PRO" w:hAnsi="HG丸ｺﾞｼｯｸM-PRO" w:hint="eastAsia"/>
          <w:sz w:val="22"/>
        </w:rPr>
        <w:t>201</w:t>
      </w:r>
      <w:r w:rsidR="006370EA">
        <w:rPr>
          <w:rFonts w:ascii="HG丸ｺﾞｼｯｸM-PRO" w:eastAsia="HG丸ｺﾞｼｯｸM-PRO" w:hAnsi="HG丸ｺﾞｼｯｸM-PRO" w:hint="eastAsia"/>
          <w:sz w:val="22"/>
        </w:rPr>
        <w:t>9</w:t>
      </w:r>
      <w:r w:rsidR="003D197D" w:rsidRPr="007B16A6">
        <w:rPr>
          <w:rFonts w:ascii="HG丸ｺﾞｼｯｸM-PRO" w:eastAsia="HG丸ｺﾞｼｯｸM-PRO" w:hAnsi="HG丸ｺﾞｼｯｸM-PRO" w:hint="eastAsia"/>
          <w:sz w:val="22"/>
        </w:rPr>
        <w:t>年</w:t>
      </w:r>
      <w:r w:rsidR="00CB2BBA">
        <w:rPr>
          <w:rFonts w:ascii="HG丸ｺﾞｼｯｸM-PRO" w:eastAsia="HG丸ｺﾞｼｯｸM-PRO" w:hAnsi="HG丸ｺﾞｼｯｸM-PRO" w:hint="eastAsia"/>
          <w:sz w:val="22"/>
        </w:rPr>
        <w:t>11</w:t>
      </w:r>
      <w:r w:rsidR="003D197D" w:rsidRPr="007B16A6">
        <w:rPr>
          <w:rFonts w:ascii="HG丸ｺﾞｼｯｸM-PRO" w:eastAsia="HG丸ｺﾞｼｯｸM-PRO" w:hAnsi="HG丸ｺﾞｼｯｸM-PRO" w:hint="eastAsia"/>
          <w:sz w:val="22"/>
        </w:rPr>
        <w:t>月</w:t>
      </w:r>
      <w:r w:rsidR="00CB2BBA">
        <w:rPr>
          <w:rFonts w:ascii="HG丸ｺﾞｼｯｸM-PRO" w:eastAsia="HG丸ｺﾞｼｯｸM-PRO" w:hAnsi="HG丸ｺﾞｼｯｸM-PRO" w:hint="eastAsia"/>
          <w:sz w:val="22"/>
        </w:rPr>
        <w:t>2</w:t>
      </w:r>
      <w:r w:rsidR="00850A71">
        <w:rPr>
          <w:rFonts w:ascii="HG丸ｺﾞｼｯｸM-PRO" w:eastAsia="HG丸ｺﾞｼｯｸM-PRO" w:hAnsi="HG丸ｺﾞｼｯｸM-PRO" w:hint="eastAsia"/>
          <w:sz w:val="22"/>
        </w:rPr>
        <w:t>４</w:t>
      </w:r>
      <w:r w:rsidR="00487549" w:rsidRPr="007B16A6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2A535681" w14:textId="77777777" w:rsidR="00750AA9" w:rsidRPr="007B16A6" w:rsidRDefault="00750AA9" w:rsidP="00750AA9">
      <w:pPr>
        <w:rPr>
          <w:rFonts w:ascii="HG丸ｺﾞｼｯｸM-PRO" w:eastAsia="HG丸ｺﾞｼｯｸM-PRO" w:hAnsi="HG丸ｺﾞｼｯｸM-PRO"/>
          <w:sz w:val="22"/>
        </w:rPr>
      </w:pPr>
    </w:p>
    <w:p w14:paraId="5A2A50AE" w14:textId="77777777" w:rsidR="00750AA9" w:rsidRPr="007B16A6" w:rsidRDefault="00750AA9" w:rsidP="00750AA9">
      <w:pPr>
        <w:rPr>
          <w:rFonts w:ascii="HG丸ｺﾞｼｯｸM-PRO" w:eastAsia="HG丸ｺﾞｼｯｸM-PRO" w:hAnsi="HG丸ｺﾞｼｯｸM-PRO"/>
          <w:sz w:val="22"/>
        </w:rPr>
      </w:pPr>
    </w:p>
    <w:p w14:paraId="2465F76F" w14:textId="77777777" w:rsidR="00B2303D" w:rsidRPr="007B16A6" w:rsidRDefault="00B2303D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ガールスカウト山形県連盟</w:t>
      </w:r>
    </w:p>
    <w:p w14:paraId="76D21717" w14:textId="77777777" w:rsidR="00B2303D" w:rsidRPr="007B16A6" w:rsidRDefault="00B2303D" w:rsidP="006370EA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団委員長</w:t>
      </w:r>
      <w:r w:rsidRPr="007B16A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370EA">
        <w:rPr>
          <w:rFonts w:ascii="HG丸ｺﾞｼｯｸM-PRO" w:eastAsia="HG丸ｺﾞｼｯｸM-PRO" w:hAnsi="HG丸ｺﾞｼｯｸM-PRO" w:hint="eastAsia"/>
          <w:sz w:val="24"/>
          <w:szCs w:val="24"/>
        </w:rPr>
        <w:t>各位</w:t>
      </w:r>
    </w:p>
    <w:p w14:paraId="74CCCF47" w14:textId="77777777" w:rsidR="00750AA9" w:rsidRPr="007B16A6" w:rsidRDefault="00750AA9" w:rsidP="00750AA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38D5CB" w14:textId="77777777" w:rsidR="00B2303D" w:rsidRPr="007B16A6" w:rsidRDefault="00B2303D" w:rsidP="00193DB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ガールスカウト山形県連盟</w:t>
      </w:r>
    </w:p>
    <w:p w14:paraId="4F6EC874" w14:textId="77777777" w:rsidR="007B16A6" w:rsidRPr="007B16A6" w:rsidRDefault="007B16A6" w:rsidP="007B16A6">
      <w:pPr>
        <w:widowControl/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w w:val="91"/>
          <w:kern w:val="0"/>
          <w:sz w:val="24"/>
          <w:szCs w:val="24"/>
          <w:fitText w:val="660" w:id="1699898881"/>
        </w:rPr>
        <w:t>連盟長</w:t>
      </w:r>
      <w:r w:rsidRPr="007B16A6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TW"/>
        </w:rPr>
        <w:t xml:space="preserve">　</w:t>
      </w:r>
      <w:r w:rsidRPr="007B16A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片桐　広美</w:t>
      </w:r>
    </w:p>
    <w:p w14:paraId="680CDFC8" w14:textId="77777777" w:rsidR="00B2303D" w:rsidRPr="007B16A6" w:rsidRDefault="00B2303D" w:rsidP="00750AA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F1ED19" w14:textId="77777777" w:rsidR="00750AA9" w:rsidRPr="007B16A6" w:rsidRDefault="00750AA9" w:rsidP="00750A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C21B212" w14:textId="77777777" w:rsidR="00A00C4C" w:rsidRPr="007B16A6" w:rsidRDefault="00A00C4C" w:rsidP="00750A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3B93C25" w14:textId="77777777" w:rsidR="00936FA4" w:rsidRPr="007B16A6" w:rsidRDefault="00936FA4" w:rsidP="00750A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454EF3" w14:textId="2121CA93" w:rsidR="00B2303D" w:rsidRPr="007B16A6" w:rsidRDefault="006370EA" w:rsidP="0010749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6年生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とシニア・レンジャー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合同</w:t>
      </w:r>
      <w:r w:rsidR="00351A88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集会</w:t>
      </w:r>
      <w:r w:rsidR="00B2303D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のご案内</w:t>
      </w:r>
    </w:p>
    <w:p w14:paraId="01F2B59F" w14:textId="77777777" w:rsidR="00750AA9" w:rsidRPr="007B16A6" w:rsidRDefault="00750AA9" w:rsidP="00750A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72E331B" w14:textId="02E554A6" w:rsidR="007B16A6" w:rsidRPr="007B16A6" w:rsidRDefault="00CB2BBA" w:rsidP="007B16A6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晩秋</w:t>
      </w:r>
      <w:r w:rsidR="00277A37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の候、</w:t>
      </w:r>
      <w:r w:rsidR="007B16A6" w:rsidRPr="007B16A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各団の皆様には平素よりガールスカウト活動にご理解、ご協力をいただき有難うございます。</w:t>
      </w:r>
    </w:p>
    <w:p w14:paraId="226B824E" w14:textId="596DD29B" w:rsidR="00750AA9" w:rsidRPr="007B16A6" w:rsidRDefault="003D197D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</w:t>
      </w:r>
      <w:r w:rsidR="00750AA9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別紙要項</w:t>
      </w:r>
      <w:r w:rsidR="00B2303D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50AA9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とおり</w:t>
      </w:r>
      <w:r w:rsidR="007B16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51A88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６年生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とシニア・レンジャー</w:t>
      </w:r>
      <w:r w:rsidR="00351A88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を対象とした</w:t>
      </w:r>
      <w:r w:rsidR="006370EA">
        <w:rPr>
          <w:rFonts w:ascii="HG丸ｺﾞｼｯｸM-PRO" w:eastAsia="HG丸ｺﾞｼｯｸM-PRO" w:hAnsi="HG丸ｺﾞｼｯｸM-PRO" w:hint="eastAsia"/>
          <w:sz w:val="24"/>
          <w:szCs w:val="24"/>
        </w:rPr>
        <w:t>合同</w:t>
      </w:r>
      <w:r w:rsidR="00B2303D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集会</w:t>
      </w:r>
      <w:r w:rsidR="0010749C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を行います。</w:t>
      </w:r>
    </w:p>
    <w:p w14:paraId="1172BF9C" w14:textId="77777777" w:rsidR="00750AA9" w:rsidRPr="007B16A6" w:rsidRDefault="000B6BFD" w:rsidP="007B16A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つきましては</w:t>
      </w:r>
      <w:r w:rsidR="00750AA9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51372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対象スカウト、</w:t>
      </w:r>
      <w:r w:rsidR="007B16A6">
        <w:rPr>
          <w:rFonts w:ascii="HG丸ｺﾞｼｯｸM-PRO" w:eastAsia="HG丸ｺﾞｼｯｸM-PRO" w:hAnsi="HG丸ｺﾞｼｯｸM-PRO" w:hint="eastAsia"/>
          <w:sz w:val="24"/>
          <w:szCs w:val="24"/>
        </w:rPr>
        <w:t>リーダーの皆様へご周知願います。</w:t>
      </w:r>
    </w:p>
    <w:p w14:paraId="7A2D6BE8" w14:textId="77777777" w:rsidR="00750AA9" w:rsidRPr="007B16A6" w:rsidRDefault="00750AA9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9191E0" w14:textId="77777777" w:rsidR="00446B20" w:rsidRPr="007B16A6" w:rsidRDefault="00446B20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961C1C" w14:textId="77777777" w:rsidR="00446B20" w:rsidRPr="007B16A6" w:rsidRDefault="00446B20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C140ED" w14:textId="77777777" w:rsidR="00750AA9" w:rsidRPr="007B16A6" w:rsidRDefault="00BC1190" w:rsidP="00750AA9">
      <w:pPr>
        <w:pStyle w:val="a5"/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＜同送文書</w:t>
      </w:r>
      <w:r w:rsidR="00750AA9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14:paraId="4FE4AD5F" w14:textId="2852B8F7" w:rsidR="00750AA9" w:rsidRPr="007B16A6" w:rsidRDefault="00351A88" w:rsidP="001074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6370EA">
        <w:rPr>
          <w:rFonts w:ascii="HG丸ｺﾞｼｯｸM-PRO" w:eastAsia="HG丸ｺﾞｼｯｸM-PRO" w:hAnsi="HG丸ｺﾞｼｯｸM-PRO" w:hint="eastAsia"/>
          <w:sz w:val="24"/>
          <w:szCs w:val="24"/>
        </w:rPr>
        <w:t>6年生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とシニア・レンジャー</w:t>
      </w:r>
      <w:r w:rsidR="006370EA">
        <w:rPr>
          <w:rFonts w:ascii="HG丸ｺﾞｼｯｸM-PRO" w:eastAsia="HG丸ｺﾞｼｯｸM-PRO" w:hAnsi="HG丸ｺﾞｼｯｸM-PRO" w:hint="eastAsia"/>
          <w:sz w:val="24"/>
          <w:szCs w:val="24"/>
        </w:rPr>
        <w:t>合同</w:t>
      </w:r>
      <w:r w:rsidR="00BC1190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集会開催</w:t>
      </w:r>
      <w:r w:rsidR="00750AA9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>要項</w:t>
      </w:r>
      <w:r w:rsidR="00750AA9" w:rsidRPr="007B1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12DBF739" w14:textId="77777777" w:rsidR="00750AA9" w:rsidRPr="007B16A6" w:rsidRDefault="00750AA9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・参加申込書</w:t>
      </w: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1BA7F3CA" w14:textId="77777777" w:rsidR="00750AA9" w:rsidRPr="007B16A6" w:rsidRDefault="00750AA9" w:rsidP="00BC1190">
      <w:pPr>
        <w:ind w:left="285"/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15405B0F" w14:textId="4A5E66C8" w:rsidR="007B16A6" w:rsidRPr="007B16A6" w:rsidRDefault="007B16A6" w:rsidP="007B16A6">
      <w:pPr>
        <w:widowControl/>
        <w:ind w:firstLineChars="100" w:firstLine="281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wave"/>
        </w:rPr>
      </w:pPr>
      <w:r w:rsidRPr="007B16A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wave"/>
        </w:rPr>
        <w:t>※申込み締切：</w:t>
      </w:r>
      <w:r w:rsidR="00CB2BB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wave"/>
        </w:rPr>
        <w:t>12</w:t>
      </w:r>
      <w:r w:rsidRPr="007B16A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wave"/>
        </w:rPr>
        <w:t>月</w:t>
      </w:r>
      <w:r w:rsidR="00CB2BB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wave"/>
        </w:rPr>
        <w:t>15</w:t>
      </w:r>
      <w:r w:rsidRPr="007B16A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wave"/>
        </w:rPr>
        <w:t>日（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wave"/>
        </w:rPr>
        <w:t>日</w:t>
      </w:r>
      <w:r w:rsidRPr="007B16A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wave"/>
        </w:rPr>
        <w:t>）</w:t>
      </w:r>
    </w:p>
    <w:p w14:paraId="60F21DA6" w14:textId="77777777" w:rsidR="00750AA9" w:rsidRDefault="00750AA9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6842EB" w14:textId="77777777" w:rsidR="007B16A6" w:rsidRDefault="007B16A6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DC1481" w14:textId="77777777" w:rsidR="007B16A6" w:rsidRPr="007B16A6" w:rsidRDefault="00220C0F" w:rsidP="00750A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5EC70D4F">
          <v:rect id="_x0000_s1028" style="position:absolute;left:0;text-align:left;margin-left:184.85pt;margin-top:2.6pt;width:263.25pt;height:132.75pt;z-index:1" filled="f">
            <v:textbox inset="5.85pt,.7pt,5.85pt,.7pt"/>
          </v:rect>
        </w:pict>
      </w:r>
    </w:p>
    <w:p w14:paraId="430B5841" w14:textId="77777777" w:rsidR="007B16A6" w:rsidRPr="007B16A6" w:rsidRDefault="007B16A6" w:rsidP="007B16A6">
      <w:pPr>
        <w:widowControl/>
        <w:ind w:firstLineChars="1800" w:firstLine="432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問合せ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・申込み</w:t>
      </w:r>
      <w:r w:rsidRPr="007B16A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先</w:t>
      </w:r>
    </w:p>
    <w:p w14:paraId="254582B7" w14:textId="77777777" w:rsidR="007B16A6" w:rsidRPr="007B16A6" w:rsidRDefault="007B16A6" w:rsidP="007B16A6">
      <w:pPr>
        <w:widowControl/>
        <w:ind w:firstLineChars="1900" w:firstLine="456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教育活動委員長　五十嵐優子</w:t>
      </w:r>
    </w:p>
    <w:p w14:paraId="76B47CCB" w14:textId="77777777" w:rsidR="007B16A6" w:rsidRPr="007B16A6" w:rsidRDefault="007B16A6" w:rsidP="007B16A6">
      <w:pPr>
        <w:widowControl/>
        <w:spacing w:line="360" w:lineRule="exact"/>
        <w:ind w:firstLineChars="1900" w:firstLine="4560"/>
        <w:jc w:val="left"/>
        <w:rPr>
          <w:rFonts w:ascii="Malgun Gothic" w:eastAsia="Malgun Gothic" w:hAnsi="Malgun Gothic"/>
          <w:kern w:val="0"/>
          <w:sz w:val="24"/>
          <w:szCs w:val="24"/>
        </w:rPr>
      </w:pPr>
      <w:r w:rsidRPr="007B16A6">
        <w:rPr>
          <w:rFonts w:ascii="Malgun Gothic" w:eastAsia="Malgun Gothic" w:hAnsi="Malgun Gothic" w:hint="eastAsia"/>
          <w:kern w:val="0"/>
          <w:sz w:val="24"/>
          <w:szCs w:val="24"/>
        </w:rPr>
        <w:t>TEL　090-9638-9991</w:t>
      </w:r>
    </w:p>
    <w:p w14:paraId="0524818B" w14:textId="77777777" w:rsidR="007B16A6" w:rsidRPr="007B16A6" w:rsidRDefault="007B16A6" w:rsidP="007B16A6">
      <w:pPr>
        <w:widowControl/>
        <w:spacing w:line="360" w:lineRule="exact"/>
        <w:ind w:firstLineChars="1900" w:firstLine="4560"/>
        <w:jc w:val="left"/>
        <w:rPr>
          <w:rFonts w:ascii="Malgun Gothic" w:eastAsia="Malgun Gothic" w:hAnsi="Malgun Gothic"/>
          <w:kern w:val="0"/>
          <w:sz w:val="24"/>
          <w:szCs w:val="24"/>
        </w:rPr>
      </w:pPr>
      <w:r w:rsidRPr="007B16A6">
        <w:rPr>
          <w:rFonts w:ascii="Malgun Gothic" w:eastAsia="Malgun Gothic" w:hAnsi="Malgun Gothic" w:hint="eastAsia"/>
          <w:kern w:val="0"/>
          <w:sz w:val="24"/>
          <w:szCs w:val="24"/>
        </w:rPr>
        <w:t>FAX　023-655-2654</w:t>
      </w:r>
    </w:p>
    <w:p w14:paraId="648A6678" w14:textId="77777777" w:rsidR="007B16A6" w:rsidRPr="007B16A6" w:rsidRDefault="007B16A6" w:rsidP="007B16A6">
      <w:pPr>
        <w:widowControl/>
        <w:spacing w:line="360" w:lineRule="exact"/>
        <w:ind w:firstLineChars="1900" w:firstLine="4560"/>
        <w:jc w:val="left"/>
        <w:rPr>
          <w:rFonts w:ascii="Malgun Gothic" w:eastAsia="Malgun Gothic" w:hAnsi="Malgun Gothic"/>
          <w:kern w:val="0"/>
          <w:sz w:val="24"/>
          <w:szCs w:val="24"/>
        </w:rPr>
      </w:pPr>
      <w:r w:rsidRPr="007B16A6">
        <w:rPr>
          <w:rFonts w:ascii="Malgun Gothic" w:eastAsia="Malgun Gothic" w:hAnsi="Malgun Gothic" w:cs="メイリオ"/>
          <w:color w:val="000000"/>
          <w:kern w:val="0"/>
          <w:sz w:val="24"/>
          <w:szCs w:val="24"/>
        </w:rPr>
        <w:t>Mail</w:t>
      </w:r>
      <w:r w:rsidRPr="007B16A6">
        <w:rPr>
          <w:rFonts w:ascii="Malgun Gothic" w:eastAsia="Malgun Gothic" w:hAnsi="Malgun Gothic" w:cs="メイリオ" w:hint="eastAsia"/>
          <w:color w:val="000000"/>
          <w:kern w:val="0"/>
          <w:sz w:val="24"/>
          <w:szCs w:val="24"/>
        </w:rPr>
        <w:t xml:space="preserve">　</w:t>
      </w:r>
      <w:r w:rsidRPr="007B16A6">
        <w:rPr>
          <w:rFonts w:ascii="Malgun Gothic" w:eastAsia="Malgun Gothic" w:hAnsi="Malgun Gothic" w:cs="メイリオ"/>
          <w:color w:val="000000"/>
          <w:kern w:val="0"/>
          <w:sz w:val="24"/>
          <w:szCs w:val="24"/>
        </w:rPr>
        <w:t>girlsy2@yahoo.co.jp</w:t>
      </w:r>
    </w:p>
    <w:p w14:paraId="2C89F38B" w14:textId="77777777" w:rsidR="00750AA9" w:rsidRPr="007B16A6" w:rsidRDefault="00750AA9" w:rsidP="007B16A6">
      <w:pPr>
        <w:pStyle w:val="a7"/>
        <w:ind w:right="96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7B1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4350EF31" w14:textId="77777777" w:rsidR="0010749C" w:rsidRPr="007B16A6" w:rsidRDefault="0010749C" w:rsidP="00446B20">
      <w:pPr>
        <w:jc w:val="center"/>
        <w:rPr>
          <w:rFonts w:ascii="AR P丸ゴシック体M" w:eastAsia="AR P丸ゴシック体M" w:hAnsi="ＭＳ 明朝"/>
          <w:sz w:val="22"/>
        </w:rPr>
      </w:pPr>
    </w:p>
    <w:p w14:paraId="12F50086" w14:textId="77777777" w:rsidR="0010749C" w:rsidRDefault="0010749C" w:rsidP="007B16A6">
      <w:pPr>
        <w:rPr>
          <w:rFonts w:ascii="AR P丸ゴシック体M" w:eastAsia="AR P丸ゴシック体M" w:hAnsi="ＭＳ 明朝"/>
          <w:sz w:val="24"/>
          <w:szCs w:val="24"/>
        </w:rPr>
      </w:pPr>
    </w:p>
    <w:p w14:paraId="5C21C05D" w14:textId="77777777" w:rsidR="006370EA" w:rsidRDefault="006370EA" w:rsidP="007B16A6">
      <w:pPr>
        <w:rPr>
          <w:rFonts w:ascii="AR P丸ゴシック体M" w:eastAsia="AR P丸ゴシック体M" w:hAnsi="ＭＳ 明朝"/>
          <w:sz w:val="24"/>
          <w:szCs w:val="24"/>
        </w:rPr>
      </w:pPr>
    </w:p>
    <w:p w14:paraId="15DD85A8" w14:textId="2D2D3714" w:rsidR="00750AA9" w:rsidRPr="008D564D" w:rsidRDefault="006370EA" w:rsidP="0010749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6年生</w:t>
      </w:r>
      <w:r w:rsidR="00CB2BBA">
        <w:rPr>
          <w:rFonts w:ascii="HG丸ｺﾞｼｯｸM-PRO" w:eastAsia="HG丸ｺﾞｼｯｸM-PRO" w:hAnsi="HG丸ｺﾞｼｯｸM-PRO" w:hint="eastAsia"/>
          <w:sz w:val="28"/>
          <w:szCs w:val="28"/>
        </w:rPr>
        <w:t>とシニア・レンジャー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合同</w:t>
      </w:r>
      <w:r w:rsidR="00446B20" w:rsidRPr="008D564D">
        <w:rPr>
          <w:rFonts w:ascii="HG丸ｺﾞｼｯｸM-PRO" w:eastAsia="HG丸ｺﾞｼｯｸM-PRO" w:hAnsi="HG丸ｺﾞｼｯｸM-PRO" w:hint="eastAsia"/>
          <w:sz w:val="28"/>
          <w:szCs w:val="28"/>
        </w:rPr>
        <w:t>集会</w:t>
      </w:r>
      <w:r w:rsidR="00751372" w:rsidRPr="008D564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46B20" w:rsidRPr="008D564D">
        <w:rPr>
          <w:rFonts w:ascii="HG丸ｺﾞｼｯｸM-PRO" w:eastAsia="HG丸ｺﾞｼｯｸM-PRO" w:hAnsi="HG丸ｺﾞｼｯｸM-PRO" w:hint="eastAsia"/>
          <w:sz w:val="28"/>
          <w:szCs w:val="28"/>
        </w:rPr>
        <w:t>開催要項</w:t>
      </w:r>
    </w:p>
    <w:p w14:paraId="6E5D37A6" w14:textId="77777777" w:rsidR="0010749C" w:rsidRDefault="0010749C" w:rsidP="00D24940">
      <w:pPr>
        <w:ind w:firstLineChars="200" w:firstLine="440"/>
        <w:rPr>
          <w:rFonts w:ascii="HG丸ｺﾞｼｯｸM-PRO" w:eastAsia="HG丸ｺﾞｼｯｸM-PRO"/>
          <w:sz w:val="22"/>
        </w:rPr>
      </w:pPr>
    </w:p>
    <w:p w14:paraId="414473C4" w14:textId="64984043" w:rsidR="0010749C" w:rsidRDefault="00A00C4C" w:rsidP="00CB2BBA">
      <w:pPr>
        <w:ind w:leftChars="200" w:left="162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目</w:t>
      </w:r>
      <w:r w:rsidR="00D24940" w:rsidRPr="008D5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的</w:t>
      </w:r>
      <w:r w:rsidR="00D24940" w:rsidRPr="008D5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05FD" w:rsidRPr="008D5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5742">
        <w:rPr>
          <w:rFonts w:ascii="HG丸ｺﾞｼｯｸM-PRO" w:eastAsia="HG丸ｺﾞｼｯｸM-PRO" w:hAnsi="HG丸ｺﾞｼｯｸM-PRO" w:hint="eastAsia"/>
          <w:sz w:val="24"/>
          <w:szCs w:val="24"/>
        </w:rPr>
        <w:t>カードゲームをとおして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S</w:t>
      </w:r>
      <w:r w:rsidR="00CB2BBA">
        <w:rPr>
          <w:rFonts w:ascii="HG丸ｺﾞｼｯｸM-PRO" w:eastAsia="HG丸ｺﾞｼｯｸM-PRO" w:hAnsi="HG丸ｺﾞｼｯｸM-PRO"/>
          <w:sz w:val="24"/>
          <w:szCs w:val="24"/>
        </w:rPr>
        <w:t>DGs</w:t>
      </w:r>
      <w:r w:rsidR="00025742">
        <w:rPr>
          <w:rFonts w:ascii="HG丸ｺﾞｼｯｸM-PRO" w:eastAsia="HG丸ｺﾞｼｯｸM-PRO" w:hAnsi="HG丸ｺﾞｼｯｸM-PRO" w:hint="eastAsia"/>
          <w:sz w:val="24"/>
          <w:szCs w:val="24"/>
        </w:rPr>
        <w:t>を知る。</w:t>
      </w:r>
    </w:p>
    <w:p w14:paraId="4643FA61" w14:textId="214727FD" w:rsidR="00CB2BBA" w:rsidRDefault="00CB2BBA" w:rsidP="00CB2BBA">
      <w:pPr>
        <w:ind w:leftChars="200" w:left="162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S</w:t>
      </w:r>
      <w:r>
        <w:rPr>
          <w:rFonts w:ascii="HG丸ｺﾞｼｯｸM-PRO" w:eastAsia="HG丸ｺﾞｼｯｸM-PRO" w:hAnsi="HG丸ｺﾞｼｯｸM-PRO"/>
          <w:sz w:val="24"/>
          <w:szCs w:val="24"/>
        </w:rPr>
        <w:t>DGs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に世界中の人が取り組もうとしている理由を知る。</w:t>
      </w:r>
    </w:p>
    <w:p w14:paraId="0731ADD3" w14:textId="17E6346C" w:rsidR="00CB2BBA" w:rsidRDefault="00CB2BBA" w:rsidP="00CB2BBA">
      <w:pPr>
        <w:ind w:leftChars="200" w:left="162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S</w:t>
      </w:r>
      <w:r>
        <w:rPr>
          <w:rFonts w:ascii="HG丸ｺﾞｼｯｸM-PRO" w:eastAsia="HG丸ｺﾞｼｯｸM-PRO" w:hAnsi="HG丸ｺﾞｼｯｸM-PRO"/>
          <w:sz w:val="24"/>
          <w:szCs w:val="24"/>
        </w:rPr>
        <w:t>DGs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の17の目標について知る。</w:t>
      </w:r>
    </w:p>
    <w:p w14:paraId="347A831D" w14:textId="2F63ACC8" w:rsidR="00CB2BBA" w:rsidRDefault="00CB2BBA" w:rsidP="00CB2BBA">
      <w:pPr>
        <w:ind w:leftChars="700" w:left="147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SDGs達成に向けて、私たちには何が出来るかを話し合う。</w:t>
      </w:r>
    </w:p>
    <w:p w14:paraId="1F356C72" w14:textId="77777777" w:rsidR="00CB2BBA" w:rsidRPr="008D564D" w:rsidRDefault="00CB2BBA" w:rsidP="00CB2BBA">
      <w:pPr>
        <w:ind w:leftChars="200" w:left="162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1A0416" w14:textId="14B20FDA" w:rsidR="0010749C" w:rsidRPr="008D564D" w:rsidRDefault="003D197D" w:rsidP="008D56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時　　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B2303D"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51A88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日（日</w:t>
      </w:r>
      <w:r w:rsidR="00D26B2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P</w:t>
      </w:r>
      <w:r w:rsidR="00D26B2D">
        <w:rPr>
          <w:rFonts w:ascii="HG丸ｺﾞｼｯｸM-PRO" w:eastAsia="HG丸ｺﾞｼｯｸM-PRO" w:hAnsi="HG丸ｺﾞｼｯｸM-PRO" w:hint="eastAsia"/>
          <w:sz w:val="24"/>
          <w:szCs w:val="24"/>
        </w:rPr>
        <w:t>Ｍ</w:t>
      </w:r>
      <w:r w:rsidR="00CB2BBA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26B2D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CB2BBA">
        <w:rPr>
          <w:rFonts w:ascii="HG丸ｺﾞｼｯｸM-PRO" w:eastAsia="HG丸ｺﾞｼｯｸM-PRO" w:hAnsi="HG丸ｺﾞｼｯｸM-PRO" w:hint="eastAsia"/>
          <w:sz w:val="24"/>
          <w:szCs w:val="24"/>
        </w:rPr>
        <w:t>45</w:t>
      </w:r>
      <w:r w:rsidR="00D26B2D">
        <w:rPr>
          <w:rFonts w:ascii="HG丸ｺﾞｼｯｸM-PRO" w:eastAsia="HG丸ｺﾞｼｯｸM-PRO" w:hAnsi="HG丸ｺﾞｼｯｸM-PRO" w:hint="eastAsia"/>
          <w:sz w:val="24"/>
          <w:szCs w:val="24"/>
        </w:rPr>
        <w:t>～受付</w:t>
      </w:r>
    </w:p>
    <w:p w14:paraId="531BB0AF" w14:textId="49059AA8" w:rsidR="005224C6" w:rsidRPr="008D564D" w:rsidRDefault="00CB2BBA" w:rsidP="00CB2BBA">
      <w:pPr>
        <w:ind w:firstLineChars="1550" w:firstLine="3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P</w:t>
      </w:r>
      <w:r w:rsidR="00D26B2D">
        <w:rPr>
          <w:rFonts w:ascii="HG丸ｺﾞｼｯｸM-PRO" w:eastAsia="HG丸ｺﾞｼｯｸM-PRO" w:hAnsi="HG丸ｺﾞｼｯｸM-PRO" w:hint="eastAsia"/>
          <w:sz w:val="24"/>
          <w:szCs w:val="24"/>
        </w:rPr>
        <w:t>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26B2D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="006370EA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10749C"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開会</w:t>
      </w:r>
      <w:r w:rsidR="00D26B2D">
        <w:rPr>
          <w:rFonts w:ascii="HG丸ｺﾞｼｯｸM-PRO" w:eastAsia="HG丸ｺﾞｼｯｸM-PRO" w:hAnsi="HG丸ｺﾞｼｯｸM-PRO" w:hint="eastAsia"/>
          <w:sz w:val="24"/>
          <w:szCs w:val="24"/>
        </w:rPr>
        <w:t>／ＰＭ</w:t>
      </w: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D26B2D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6370EA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10749C"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解散</w:t>
      </w:r>
    </w:p>
    <w:p w14:paraId="68560A9B" w14:textId="77777777" w:rsidR="0010749C" w:rsidRPr="008D564D" w:rsidRDefault="0010749C" w:rsidP="008D56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7E1BEC4" w14:textId="2F8BC557" w:rsidR="00B2303D" w:rsidRPr="005A0FE3" w:rsidRDefault="0010749C" w:rsidP="000254A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所　　</w:t>
      </w:r>
      <w:r w:rsidR="00351A88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山形市</w:t>
      </w:r>
      <w:r w:rsidR="00CB2BBA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市民活動支援センター</w:t>
      </w:r>
      <w:r w:rsidR="00850A71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 xml:space="preserve">　高度情報会議室</w:t>
      </w:r>
    </w:p>
    <w:p w14:paraId="3A60329B" w14:textId="76F2ECDE" w:rsidR="0010749C" w:rsidRPr="005A0FE3" w:rsidRDefault="00B2303D" w:rsidP="005A0FE3">
      <w:pPr>
        <w:spacing w:line="300" w:lineRule="exact"/>
        <w:ind w:firstLineChars="400" w:firstLine="960"/>
        <w:rPr>
          <w:rFonts w:ascii="HG丸ｺﾞｼｯｸM-PRO" w:eastAsia="HG丸ｺﾞｼｯｸM-PRO" w:hAnsi="HG丸ｺﾞｼｯｸM-PRO" w:cs="メイリオ"/>
          <w:color w:val="333333"/>
          <w:sz w:val="24"/>
          <w:szCs w:val="24"/>
        </w:rPr>
      </w:pPr>
      <w:r w:rsidRPr="005A0F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254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住所：</w:t>
      </w:r>
      <w:r w:rsidR="000254AC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山形</w:t>
      </w:r>
      <w:r w:rsidR="00351A88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市</w:t>
      </w:r>
      <w:r w:rsidR="00850A71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 xml:space="preserve">城南町1-1-1　</w:t>
      </w:r>
      <w:r w:rsidR="00CB2BBA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霞城セントラル23</w:t>
      </w:r>
      <w:r w:rsidR="00CB2BBA">
        <w:rPr>
          <w:rFonts w:ascii="HG丸ｺﾞｼｯｸM-PRO" w:eastAsia="HG丸ｺﾞｼｯｸM-PRO" w:hAnsi="HG丸ｺﾞｼｯｸM-PRO" w:cs="メイリオ"/>
          <w:color w:val="333333"/>
          <w:sz w:val="24"/>
          <w:szCs w:val="24"/>
        </w:rPr>
        <w:t>F</w:t>
      </w:r>
    </w:p>
    <w:p w14:paraId="17823024" w14:textId="3A79B797" w:rsidR="008D564D" w:rsidRPr="005A0FE3" w:rsidRDefault="005A0FE3" w:rsidP="000254AC">
      <w:pPr>
        <w:spacing w:line="30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TEL</w:t>
      </w:r>
      <w:r w:rsidR="000254AC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：</w:t>
      </w:r>
      <w:r w:rsidR="00850A71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023-647-2260</w:t>
      </w:r>
    </w:p>
    <w:p w14:paraId="787D81A8" w14:textId="77777777" w:rsidR="008D564D" w:rsidRPr="008D564D" w:rsidRDefault="008D564D" w:rsidP="008D564D">
      <w:pPr>
        <w:spacing w:line="30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2648886" w14:textId="61D1CF2E" w:rsidR="0075023E" w:rsidRDefault="0075023E" w:rsidP="0002574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講　師　　東北芸術工科大学　建築・環境デザイン</w:t>
      </w:r>
      <w:r w:rsidR="00B33C32">
        <w:rPr>
          <w:rFonts w:ascii="HG丸ｺﾞｼｯｸM-PRO" w:eastAsia="HG丸ｺﾞｼｯｸM-PRO" w:hAnsi="HG丸ｺﾞｼｯｸM-PRO" w:hint="eastAsia"/>
          <w:sz w:val="24"/>
          <w:szCs w:val="24"/>
        </w:rPr>
        <w:t>学科</w:t>
      </w:r>
    </w:p>
    <w:p w14:paraId="7AF080B6" w14:textId="35D3EF58" w:rsidR="0075023E" w:rsidRDefault="0075023E" w:rsidP="0002574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佐藤　朋子氏</w:t>
      </w:r>
    </w:p>
    <w:p w14:paraId="62396047" w14:textId="77777777" w:rsidR="0075023E" w:rsidRDefault="0075023E" w:rsidP="0002574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719A9FE" w14:textId="65D61D92" w:rsidR="00025742" w:rsidRDefault="00351A88" w:rsidP="0002574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対象者　　</w:t>
      </w:r>
      <w:r w:rsidR="00E44C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ジュニア部門　</w:t>
      </w:r>
      <w:r w:rsidR="00E97542">
        <w:rPr>
          <w:rFonts w:ascii="HG丸ｺﾞｼｯｸM-PRO" w:eastAsia="HG丸ｺﾞｼｯｸM-PRO" w:hAnsi="HG丸ｺﾞｼｯｸM-PRO" w:hint="eastAsia"/>
          <w:sz w:val="24"/>
          <w:szCs w:val="24"/>
        </w:rPr>
        <w:t>６年生</w:t>
      </w:r>
      <w:r w:rsidR="00025742">
        <w:rPr>
          <w:rFonts w:ascii="HG丸ｺﾞｼｯｸM-PRO" w:eastAsia="HG丸ｺﾞｼｯｸM-PRO" w:hAnsi="HG丸ｺﾞｼｯｸM-PRO" w:hint="eastAsia"/>
          <w:sz w:val="24"/>
          <w:szCs w:val="24"/>
        </w:rPr>
        <w:t>、シニア・レンジャー、中高生</w:t>
      </w:r>
    </w:p>
    <w:p w14:paraId="24D98C94" w14:textId="77777777" w:rsidR="00B2303D" w:rsidRPr="008D564D" w:rsidRDefault="00B2303D" w:rsidP="00CC4EA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リーダー</w:t>
      </w:r>
    </w:p>
    <w:p w14:paraId="48F2C376" w14:textId="77777777" w:rsidR="0010749C" w:rsidRPr="008D564D" w:rsidRDefault="0010749C" w:rsidP="008D56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4417177" w14:textId="77777777" w:rsidR="00B2303D" w:rsidRPr="008D564D" w:rsidRDefault="003D197D" w:rsidP="008D56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服　装　　ユニホーム</w:t>
      </w:r>
      <w:r w:rsidR="00351A88">
        <w:rPr>
          <w:rFonts w:ascii="HG丸ｺﾞｼｯｸM-PRO" w:eastAsia="HG丸ｺﾞｼｯｸM-PRO" w:hAnsi="HG丸ｺﾞｼｯｸM-PRO" w:hint="eastAsia"/>
          <w:sz w:val="24"/>
          <w:szCs w:val="24"/>
        </w:rPr>
        <w:t>（ハット着用）</w:t>
      </w:r>
    </w:p>
    <w:p w14:paraId="7DAAB5C6" w14:textId="77777777" w:rsidR="0010749C" w:rsidRPr="008D564D" w:rsidRDefault="0010749C" w:rsidP="008D56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4266A8" w14:textId="64B2E5C2" w:rsidR="006370EA" w:rsidRPr="008D564D" w:rsidRDefault="00F47B79" w:rsidP="0002574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持ち</w:t>
      </w:r>
      <w:r w:rsidR="0010749C"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物　　スカウト用品、</w:t>
      </w:r>
      <w:r w:rsidR="00025742">
        <w:rPr>
          <w:rFonts w:ascii="HG丸ｺﾞｼｯｸM-PRO" w:eastAsia="HG丸ｺﾞｼｯｸM-PRO" w:hAnsi="HG丸ｺﾞｼｯｸM-PRO" w:hint="eastAsia"/>
          <w:sz w:val="24"/>
          <w:szCs w:val="24"/>
        </w:rPr>
        <w:t>飲み物</w:t>
      </w:r>
    </w:p>
    <w:p w14:paraId="5569402E" w14:textId="77777777" w:rsidR="0010749C" w:rsidRPr="008D564D" w:rsidRDefault="0010749C" w:rsidP="008D56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1CFF602" w14:textId="16111D33" w:rsidR="0072567F" w:rsidRDefault="0010749C" w:rsidP="008D56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D5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参加費　　</w:t>
      </w:r>
      <w:r w:rsidR="0002574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8D564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751372" w:rsidRPr="008D564D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14:paraId="621D87A3" w14:textId="77777777" w:rsidR="00A519D9" w:rsidRDefault="00A519D9" w:rsidP="008D56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21E95B0C" w14:textId="77777777" w:rsidR="00A519D9" w:rsidRDefault="00A519D9" w:rsidP="0090019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　容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</w:tblGrid>
      <w:tr w:rsidR="00B33C32" w:rsidRPr="001940AE" w14:paraId="5E1290BD" w14:textId="77777777" w:rsidTr="00B33C32">
        <w:trPr>
          <w:trHeight w:val="510"/>
        </w:trPr>
        <w:tc>
          <w:tcPr>
            <w:tcW w:w="1418" w:type="dxa"/>
            <w:shd w:val="clear" w:color="auto" w:fill="D9D9D9"/>
            <w:vAlign w:val="center"/>
          </w:tcPr>
          <w:p w14:paraId="1056A53E" w14:textId="77777777" w:rsidR="00B33C32" w:rsidRPr="006370EA" w:rsidRDefault="00B33C32" w:rsidP="006370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370EA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70DF2BE" w14:textId="77777777" w:rsidR="00B33C32" w:rsidRPr="006370EA" w:rsidRDefault="00B33C32" w:rsidP="006370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370EA"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</w:tr>
      <w:tr w:rsidR="00B33C32" w:rsidRPr="001940AE" w14:paraId="589AF551" w14:textId="77777777" w:rsidTr="00B33C3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09477E27" w14:textId="1B6ABD12" w:rsidR="00B33C32" w:rsidRPr="006370EA" w:rsidRDefault="00B33C32" w:rsidP="001940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12:45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F4954" w14:textId="77777777" w:rsidR="00B33C32" w:rsidRPr="006370EA" w:rsidRDefault="00B33C32" w:rsidP="00A51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370EA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</w:tr>
      <w:tr w:rsidR="00B33C32" w:rsidRPr="001940AE" w14:paraId="765B7160" w14:textId="77777777" w:rsidTr="00B33C3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4BC1F772" w14:textId="7E37ECED" w:rsidR="00B33C32" w:rsidRPr="006370EA" w:rsidRDefault="00B33C32" w:rsidP="006370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3:00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EB424" w14:textId="77777777" w:rsidR="00B33C32" w:rsidRPr="006370EA" w:rsidRDefault="00B33C32" w:rsidP="00A51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370EA">
              <w:rPr>
                <w:rFonts w:ascii="HG丸ｺﾞｼｯｸM-PRO" w:eastAsia="HG丸ｺﾞｼｯｸM-PRO" w:hAnsi="HG丸ｺﾞｼｯｸM-PRO" w:hint="eastAsia"/>
                <w:sz w:val="22"/>
              </w:rPr>
              <w:t>開会式</w:t>
            </w:r>
          </w:p>
        </w:tc>
      </w:tr>
      <w:tr w:rsidR="00B33C32" w:rsidRPr="001940AE" w14:paraId="6651ABDD" w14:textId="77777777" w:rsidTr="00B33C3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2D195568" w14:textId="1E6C3FAD" w:rsidR="00B33C32" w:rsidRPr="006370EA" w:rsidRDefault="00B33C32" w:rsidP="00B33C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3:10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E2F0D" w14:textId="257F9FB7" w:rsidR="00B33C32" w:rsidRPr="006370EA" w:rsidRDefault="00B33C32" w:rsidP="00A51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DGs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ってなに?</w:t>
            </w:r>
          </w:p>
        </w:tc>
      </w:tr>
      <w:tr w:rsidR="00B33C32" w:rsidRPr="001940AE" w14:paraId="5CA67AFE" w14:textId="77777777" w:rsidTr="00B33C3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663B3432" w14:textId="74A09FB1" w:rsidR="00B33C32" w:rsidRPr="006370EA" w:rsidRDefault="00B33C32" w:rsidP="00F31C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3:30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E461F" w14:textId="0CB1D350" w:rsidR="00B33C32" w:rsidRPr="006370EA" w:rsidRDefault="00B33C32" w:rsidP="00F31C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DGs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カードゲーム</w:t>
            </w:r>
          </w:p>
        </w:tc>
      </w:tr>
      <w:tr w:rsidR="00B33C32" w:rsidRPr="001940AE" w14:paraId="69F25D9F" w14:textId="77777777" w:rsidTr="00B33C3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9C94553" w14:textId="212C1754" w:rsidR="00B33C32" w:rsidRPr="006370EA" w:rsidRDefault="00B33C32" w:rsidP="00F31C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4:30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E0944" w14:textId="3EDD46AD" w:rsidR="00B33C32" w:rsidRPr="006370EA" w:rsidRDefault="00B33C32" w:rsidP="00F31C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ティー</w:t>
            </w:r>
            <w:r w:rsidR="00850A71">
              <w:rPr>
                <w:rFonts w:ascii="HG丸ｺﾞｼｯｸM-PRO" w:eastAsia="HG丸ｺﾞｼｯｸM-PRO" w:hAnsi="HG丸ｺﾞｼｯｸM-PRO" w:hint="eastAsia"/>
                <w:sz w:val="22"/>
              </w:rPr>
              <w:t>タイ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ム　私たちに何ができる?</w:t>
            </w:r>
          </w:p>
        </w:tc>
      </w:tr>
      <w:tr w:rsidR="00B33C32" w:rsidRPr="001940AE" w14:paraId="7D871D6D" w14:textId="77777777" w:rsidTr="00B33C3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11FE8165" w14:textId="04A2C32C" w:rsidR="00B33C32" w:rsidRPr="006370EA" w:rsidRDefault="00B33C32" w:rsidP="00F31C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5:20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6B0FE" w14:textId="38D86D41" w:rsidR="00B33C32" w:rsidRPr="006370EA" w:rsidRDefault="00B33C32" w:rsidP="00F31C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閉会式</w:t>
            </w:r>
          </w:p>
        </w:tc>
      </w:tr>
      <w:tr w:rsidR="00B33C32" w:rsidRPr="001940AE" w14:paraId="2FF468FF" w14:textId="77777777" w:rsidTr="00B33C32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4776FD1C" w14:textId="292FF25E" w:rsidR="00B33C32" w:rsidRDefault="00B33C32" w:rsidP="00F31C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15:30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8F323" w14:textId="58A0FC8D" w:rsidR="00B33C32" w:rsidRDefault="00B33C32" w:rsidP="00F31C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解散</w:t>
            </w:r>
          </w:p>
        </w:tc>
      </w:tr>
    </w:tbl>
    <w:p w14:paraId="4380E5FE" w14:textId="77777777" w:rsidR="005A0FE3" w:rsidRPr="008D564D" w:rsidRDefault="005A0FE3" w:rsidP="00750AA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9D3AF6" w14:textId="77777777" w:rsidR="00900192" w:rsidRDefault="00900192" w:rsidP="00750AA9">
      <w:pPr>
        <w:pStyle w:val="a7"/>
      </w:pPr>
    </w:p>
    <w:p w14:paraId="0DEBC2B1" w14:textId="59C6509D" w:rsidR="00900192" w:rsidRDefault="00F7760E" w:rsidP="00716B45">
      <w:pPr>
        <w:pStyle w:val="a7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６年生とシニア・レンジャー集会</w:t>
      </w:r>
      <w:bookmarkStart w:id="0" w:name="_GoBack"/>
      <w:bookmarkEnd w:id="0"/>
      <w:r w:rsidR="00900192" w:rsidRPr="00716B45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  <w:r w:rsidR="00900192">
        <w:rPr>
          <w:rFonts w:ascii="HG丸ｺﾞｼｯｸM-PRO" w:eastAsia="HG丸ｺﾞｼｯｸM-PRO" w:hAnsi="HG丸ｺﾞｼｯｸM-PRO" w:hint="eastAsia"/>
          <w:sz w:val="24"/>
          <w:szCs w:val="24"/>
        </w:rPr>
        <w:t>（締切り：</w:t>
      </w:r>
      <w:r w:rsidR="00850A71">
        <w:rPr>
          <w:rFonts w:ascii="HG丸ｺﾞｼｯｸM-PRO" w:eastAsia="HG丸ｺﾞｼｯｸM-PRO" w:hAnsi="HG丸ｺﾞｼｯｸM-PRO" w:hint="eastAsia"/>
          <w:sz w:val="24"/>
          <w:szCs w:val="24"/>
        </w:rPr>
        <w:t>12/15</w:t>
      </w:r>
      <w:r w:rsidR="0090019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898B32E" w14:textId="77777777" w:rsidR="00900192" w:rsidRPr="00716B45" w:rsidRDefault="00900192" w:rsidP="00900192">
      <w:pPr>
        <w:pStyle w:val="a7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16B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716B45" w:rsidRPr="00716B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716B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716B45" w:rsidRPr="00716B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　</w:t>
      </w:r>
      <w:r w:rsidRPr="00716B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申込責任者：　　　　</w:t>
      </w:r>
      <w:r w:rsidR="00716B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16B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携帯：</w:t>
      </w:r>
      <w:r w:rsidR="00716B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4111"/>
        <w:gridCol w:w="2781"/>
      </w:tblGrid>
      <w:tr w:rsidR="00900192" w:rsidRPr="001940AE" w14:paraId="0BD070FD" w14:textId="77777777" w:rsidTr="001940AE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051EAC01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4B95000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543EB4DD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2781" w:type="dxa"/>
            <w:shd w:val="clear" w:color="auto" w:fill="D9D9D9"/>
            <w:vAlign w:val="center"/>
          </w:tcPr>
          <w:p w14:paraId="04AD6A37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900192" w:rsidRPr="001940AE" w14:paraId="3B782469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568B4571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3EE59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0B8E32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6A5AE10A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0192" w:rsidRPr="001940AE" w14:paraId="3599FB5D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0B199994" w14:textId="77777777" w:rsidR="00900192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25768A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4179AD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32E5D144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0192" w:rsidRPr="001940AE" w14:paraId="068C68CB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6F4CFA92" w14:textId="77777777" w:rsidR="00900192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5A06E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F58A3A8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668B3C12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0192" w:rsidRPr="001940AE" w14:paraId="209A3F51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539CD696" w14:textId="77777777" w:rsidR="00900192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12417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3259E6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70AFBAB2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0192" w:rsidRPr="001940AE" w14:paraId="243D9956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587BDB9E" w14:textId="77777777" w:rsidR="00900192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A52A65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58310B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135E505C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0192" w:rsidRPr="001940AE" w14:paraId="3A73B067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6A304FC2" w14:textId="77777777" w:rsidR="00900192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70A54F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82ADC1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665087B9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0192" w:rsidRPr="001940AE" w14:paraId="27EE967E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0343445A" w14:textId="77777777" w:rsidR="00900192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A1D782" w14:textId="77777777" w:rsidR="00900192" w:rsidRPr="001940AE" w:rsidRDefault="00900192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D57384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1CBD5EE7" w14:textId="77777777" w:rsidR="00900192" w:rsidRPr="001940AE" w:rsidRDefault="00900192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6B45" w:rsidRPr="001940AE" w14:paraId="1E3B1FAF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071019B2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B684CE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117CB8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01EA8D4B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6B45" w:rsidRPr="001940AE" w14:paraId="30809A10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5D3B4136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418DC8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E91156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4E4B0EB8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6B45" w:rsidRPr="001940AE" w14:paraId="22E0FFD4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50A31CE5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98692A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074049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1739E3B3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CC32B87" w14:textId="77777777" w:rsidR="00716B45" w:rsidRDefault="00716B45" w:rsidP="00900192">
      <w:pPr>
        <w:pStyle w:val="a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69A6C5" w14:textId="77777777" w:rsidR="00716B45" w:rsidRDefault="00716B45" w:rsidP="00900192">
      <w:pPr>
        <w:pStyle w:val="a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リーダー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3260"/>
        <w:gridCol w:w="2781"/>
      </w:tblGrid>
      <w:tr w:rsidR="00716B45" w:rsidRPr="001940AE" w14:paraId="2508987A" w14:textId="77777777" w:rsidTr="001940AE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2E2FAD68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1C4073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担当部門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4E17B88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781" w:type="dxa"/>
            <w:shd w:val="clear" w:color="auto" w:fill="D9D9D9"/>
            <w:vAlign w:val="center"/>
          </w:tcPr>
          <w:p w14:paraId="494CDEB5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</w:tr>
      <w:tr w:rsidR="00716B45" w:rsidRPr="001940AE" w14:paraId="2EE8809D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55CE482D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B3C79A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FD564E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5DE4D5BC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6B45" w:rsidRPr="001940AE" w14:paraId="1ADC0099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289ACF6B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14012E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7E1C39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790DA0BA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6B45" w:rsidRPr="001940AE" w14:paraId="1317B605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050FBF55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2BD9E0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552307A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4D1AAACF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6B45" w:rsidRPr="001940AE" w14:paraId="13249125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0FAEAA19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0311D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28E991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0E955D2F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6B45" w:rsidRPr="001940AE" w14:paraId="79F6DC74" w14:textId="77777777" w:rsidTr="001940AE"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14:paraId="7CE0ED56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40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E0596" w14:textId="77777777" w:rsidR="00716B45" w:rsidRPr="001940AE" w:rsidRDefault="00716B45" w:rsidP="001940AE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292362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343F42EA" w14:textId="77777777" w:rsidR="00716B45" w:rsidRPr="001940AE" w:rsidRDefault="00716B45" w:rsidP="001940AE">
            <w:pPr>
              <w:pStyle w:val="a7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E7438FE" w14:textId="77777777" w:rsidR="00716B45" w:rsidRDefault="00220C0F" w:rsidP="00900192">
      <w:pPr>
        <w:pStyle w:val="a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155688DC">
          <v:rect id="_x0000_s1029" style="position:absolute;margin-left:36.35pt;margin-top:14.85pt;width:399pt;height:48.75pt;z-index:2;mso-position-horizontal-relative:text;mso-position-vertical-relative:text" filled="f">
            <v:textbox inset="5.85pt,.7pt,5.85pt,.7pt"/>
          </v:rect>
        </w:pict>
      </w:r>
    </w:p>
    <w:p w14:paraId="1BBB1CA7" w14:textId="77777777" w:rsidR="00716B45" w:rsidRPr="00300CBB" w:rsidRDefault="00716B45" w:rsidP="00300CBB">
      <w:pPr>
        <w:pStyle w:val="a7"/>
        <w:ind w:firstLineChars="550" w:firstLine="1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00CBB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申込</w:t>
      </w:r>
      <w:r w:rsidRPr="00300CBB">
        <w:rPr>
          <w:rFonts w:ascii="HG丸ｺﾞｼｯｸM-PRO" w:eastAsia="HG丸ｺﾞｼｯｸM-PRO" w:hAnsi="HG丸ｺﾞｼｯｸM-PRO" w:cs="Malgun Gothic" w:hint="eastAsia"/>
          <w:sz w:val="24"/>
          <w:szCs w:val="24"/>
        </w:rPr>
        <w:t>み</w:t>
      </w:r>
      <w:r w:rsidRPr="00300CBB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先</w:t>
      </w:r>
      <w:r w:rsidRPr="00300CBB">
        <w:rPr>
          <w:rFonts w:ascii="HG丸ｺﾞｼｯｸM-PRO" w:eastAsia="HG丸ｺﾞｼｯｸM-PRO" w:hAnsi="HG丸ｺﾞｼｯｸM-PRO" w:cs="Malgun Gothic" w:hint="eastAsia"/>
          <w:sz w:val="24"/>
          <w:szCs w:val="24"/>
        </w:rPr>
        <w:t>：</w:t>
      </w:r>
      <w:r w:rsidRPr="00300CBB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五十嵐優子</w:t>
      </w:r>
      <w:r w:rsidRPr="00300CBB">
        <w:rPr>
          <w:rFonts w:ascii="HG丸ｺﾞｼｯｸM-PRO" w:eastAsia="HG丸ｺﾞｼｯｸM-PRO" w:hAnsi="HG丸ｺﾞｼｯｸM-PRO" w:cs="Malgun Gothic" w:hint="eastAsia"/>
          <w:sz w:val="24"/>
          <w:szCs w:val="24"/>
        </w:rPr>
        <w:t>まで</w:t>
      </w:r>
      <w:r w:rsidRPr="00300C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　</w:t>
      </w:r>
    </w:p>
    <w:p w14:paraId="7446E4DE" w14:textId="77777777" w:rsidR="00716B45" w:rsidRPr="00300CBB" w:rsidRDefault="00716B45" w:rsidP="00300CBB">
      <w:pPr>
        <w:pStyle w:val="a7"/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00CBB">
        <w:rPr>
          <w:rFonts w:ascii="HG丸ｺﾞｼｯｸM-PRO" w:eastAsia="HG丸ｺﾞｼｯｸM-PRO" w:hAnsi="HG丸ｺﾞｼｯｸM-PRO" w:hint="eastAsia"/>
          <w:sz w:val="24"/>
          <w:szCs w:val="24"/>
        </w:rPr>
        <w:t>ＦＡＸ：023-655-2654／E-mail：girlsy2@yahoo.co.jp</w:t>
      </w:r>
    </w:p>
    <w:sectPr w:rsidR="00716B45" w:rsidRPr="00300CBB" w:rsidSect="00A00C4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FD57B" w14:textId="77777777" w:rsidR="00220C0F" w:rsidRDefault="00220C0F" w:rsidP="00627184">
      <w:r>
        <w:separator/>
      </w:r>
    </w:p>
  </w:endnote>
  <w:endnote w:type="continuationSeparator" w:id="0">
    <w:p w14:paraId="5BFF57D2" w14:textId="77777777" w:rsidR="00220C0F" w:rsidRDefault="00220C0F" w:rsidP="0062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9A40" w14:textId="77777777" w:rsidR="00220C0F" w:rsidRDefault="00220C0F" w:rsidP="00627184">
      <w:r>
        <w:separator/>
      </w:r>
    </w:p>
  </w:footnote>
  <w:footnote w:type="continuationSeparator" w:id="0">
    <w:p w14:paraId="3A104DC4" w14:textId="77777777" w:rsidR="00220C0F" w:rsidRDefault="00220C0F" w:rsidP="0062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7AB"/>
    <w:multiLevelType w:val="hybridMultilevel"/>
    <w:tmpl w:val="46720B32"/>
    <w:lvl w:ilvl="0" w:tplc="E18E8832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A600EAE"/>
    <w:multiLevelType w:val="hybridMultilevel"/>
    <w:tmpl w:val="7C50A8D2"/>
    <w:lvl w:ilvl="0" w:tplc="B5AAEA7E">
      <w:numFmt w:val="bullet"/>
      <w:lvlText w:val="●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4A621BB"/>
    <w:multiLevelType w:val="hybridMultilevel"/>
    <w:tmpl w:val="B7ACB8AC"/>
    <w:lvl w:ilvl="0" w:tplc="EA567A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253A48"/>
    <w:multiLevelType w:val="hybridMultilevel"/>
    <w:tmpl w:val="113C7B36"/>
    <w:lvl w:ilvl="0" w:tplc="168EA478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9DF429E"/>
    <w:multiLevelType w:val="hybridMultilevel"/>
    <w:tmpl w:val="A46E78DC"/>
    <w:lvl w:ilvl="0" w:tplc="80F23A4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541"/>
    <w:rsid w:val="00006626"/>
    <w:rsid w:val="000221BA"/>
    <w:rsid w:val="000254AC"/>
    <w:rsid w:val="00025742"/>
    <w:rsid w:val="000356D2"/>
    <w:rsid w:val="00072B3D"/>
    <w:rsid w:val="000B6BFD"/>
    <w:rsid w:val="000D7BF2"/>
    <w:rsid w:val="000E71BB"/>
    <w:rsid w:val="000F69C7"/>
    <w:rsid w:val="0010749C"/>
    <w:rsid w:val="00110D7F"/>
    <w:rsid w:val="00111F10"/>
    <w:rsid w:val="0011561F"/>
    <w:rsid w:val="001366A3"/>
    <w:rsid w:val="001401CB"/>
    <w:rsid w:val="00182F6F"/>
    <w:rsid w:val="00193DB4"/>
    <w:rsid w:val="001940AE"/>
    <w:rsid w:val="001C0DB4"/>
    <w:rsid w:val="00220C0F"/>
    <w:rsid w:val="0023068B"/>
    <w:rsid w:val="00233B14"/>
    <w:rsid w:val="00245985"/>
    <w:rsid w:val="00272CE9"/>
    <w:rsid w:val="00277A37"/>
    <w:rsid w:val="002875FE"/>
    <w:rsid w:val="002F35DF"/>
    <w:rsid w:val="00300CBB"/>
    <w:rsid w:val="00332949"/>
    <w:rsid w:val="00351A88"/>
    <w:rsid w:val="003541BC"/>
    <w:rsid w:val="00391CCF"/>
    <w:rsid w:val="00393E54"/>
    <w:rsid w:val="003D197D"/>
    <w:rsid w:val="003F3BD0"/>
    <w:rsid w:val="003F7B23"/>
    <w:rsid w:val="00434511"/>
    <w:rsid w:val="00446B20"/>
    <w:rsid w:val="00473958"/>
    <w:rsid w:val="00487549"/>
    <w:rsid w:val="004C237A"/>
    <w:rsid w:val="005224C6"/>
    <w:rsid w:val="00546541"/>
    <w:rsid w:val="005A0FE3"/>
    <w:rsid w:val="005A1EB8"/>
    <w:rsid w:val="005A43B7"/>
    <w:rsid w:val="00627184"/>
    <w:rsid w:val="006370EA"/>
    <w:rsid w:val="00644ECC"/>
    <w:rsid w:val="006522EA"/>
    <w:rsid w:val="006567C9"/>
    <w:rsid w:val="006762F1"/>
    <w:rsid w:val="00690296"/>
    <w:rsid w:val="006C6563"/>
    <w:rsid w:val="006F42EE"/>
    <w:rsid w:val="00716B45"/>
    <w:rsid w:val="00722699"/>
    <w:rsid w:val="0072567F"/>
    <w:rsid w:val="00726AF6"/>
    <w:rsid w:val="00736C68"/>
    <w:rsid w:val="007405FD"/>
    <w:rsid w:val="0074494B"/>
    <w:rsid w:val="0075023E"/>
    <w:rsid w:val="00750AA9"/>
    <w:rsid w:val="00751372"/>
    <w:rsid w:val="00761317"/>
    <w:rsid w:val="007A72D7"/>
    <w:rsid w:val="007B16A6"/>
    <w:rsid w:val="007D10DC"/>
    <w:rsid w:val="007D22E3"/>
    <w:rsid w:val="007E186C"/>
    <w:rsid w:val="007F1D16"/>
    <w:rsid w:val="007F6523"/>
    <w:rsid w:val="00846CA4"/>
    <w:rsid w:val="00850A71"/>
    <w:rsid w:val="008D564D"/>
    <w:rsid w:val="00900192"/>
    <w:rsid w:val="00903D56"/>
    <w:rsid w:val="00924C6B"/>
    <w:rsid w:val="00936FA4"/>
    <w:rsid w:val="009A7D0F"/>
    <w:rsid w:val="009C4C1E"/>
    <w:rsid w:val="00A00C4C"/>
    <w:rsid w:val="00A519D9"/>
    <w:rsid w:val="00A62483"/>
    <w:rsid w:val="00A93588"/>
    <w:rsid w:val="00B1026F"/>
    <w:rsid w:val="00B2303D"/>
    <w:rsid w:val="00B25A72"/>
    <w:rsid w:val="00B33C32"/>
    <w:rsid w:val="00B82671"/>
    <w:rsid w:val="00B84DF5"/>
    <w:rsid w:val="00B9481A"/>
    <w:rsid w:val="00BC1190"/>
    <w:rsid w:val="00BE2CD0"/>
    <w:rsid w:val="00BF6CD0"/>
    <w:rsid w:val="00BF73A5"/>
    <w:rsid w:val="00C034DC"/>
    <w:rsid w:val="00C154BA"/>
    <w:rsid w:val="00C25F38"/>
    <w:rsid w:val="00C467B6"/>
    <w:rsid w:val="00CB2BBA"/>
    <w:rsid w:val="00CC4EAD"/>
    <w:rsid w:val="00CF42DC"/>
    <w:rsid w:val="00D24940"/>
    <w:rsid w:val="00D26B2D"/>
    <w:rsid w:val="00D62372"/>
    <w:rsid w:val="00D66F73"/>
    <w:rsid w:val="00D96432"/>
    <w:rsid w:val="00DF1BA4"/>
    <w:rsid w:val="00E44C32"/>
    <w:rsid w:val="00E607F7"/>
    <w:rsid w:val="00E865D2"/>
    <w:rsid w:val="00E97542"/>
    <w:rsid w:val="00EA47AC"/>
    <w:rsid w:val="00F03D2A"/>
    <w:rsid w:val="00F220B6"/>
    <w:rsid w:val="00F31C52"/>
    <w:rsid w:val="00F47B79"/>
    <w:rsid w:val="00F7760E"/>
    <w:rsid w:val="00FE7C16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FF8EB"/>
  <w15:chartTrackingRefBased/>
  <w15:docId w15:val="{0C5CE2CE-23B8-4532-9BE3-5D777807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F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46541"/>
  </w:style>
  <w:style w:type="character" w:customStyle="1" w:styleId="a4">
    <w:name w:val="日付 (文字)"/>
    <w:link w:val="a3"/>
    <w:semiHidden/>
    <w:locked/>
    <w:rsid w:val="00546541"/>
    <w:rPr>
      <w:rFonts w:cs="Times New Roman"/>
    </w:rPr>
  </w:style>
  <w:style w:type="paragraph" w:styleId="a5">
    <w:name w:val="Note Heading"/>
    <w:basedOn w:val="a"/>
    <w:next w:val="a"/>
    <w:link w:val="a6"/>
    <w:rsid w:val="00233B14"/>
    <w:pPr>
      <w:jc w:val="center"/>
    </w:pPr>
  </w:style>
  <w:style w:type="character" w:customStyle="1" w:styleId="a6">
    <w:name w:val="記 (文字)"/>
    <w:link w:val="a5"/>
    <w:locked/>
    <w:rsid w:val="00233B14"/>
    <w:rPr>
      <w:rFonts w:cs="Times New Roman"/>
    </w:rPr>
  </w:style>
  <w:style w:type="paragraph" w:styleId="a7">
    <w:name w:val="Closing"/>
    <w:basedOn w:val="a"/>
    <w:link w:val="a8"/>
    <w:rsid w:val="00233B14"/>
    <w:pPr>
      <w:jc w:val="right"/>
    </w:pPr>
  </w:style>
  <w:style w:type="character" w:customStyle="1" w:styleId="a8">
    <w:name w:val="結語 (文字)"/>
    <w:link w:val="a7"/>
    <w:locked/>
    <w:rsid w:val="00233B14"/>
    <w:rPr>
      <w:rFonts w:cs="Times New Roman"/>
    </w:rPr>
  </w:style>
  <w:style w:type="paragraph" w:customStyle="1" w:styleId="1">
    <w:name w:val="リスト段落1"/>
    <w:basedOn w:val="a"/>
    <w:rsid w:val="00B9481A"/>
    <w:pPr>
      <w:ind w:leftChars="400" w:left="840"/>
    </w:pPr>
  </w:style>
  <w:style w:type="paragraph" w:styleId="a9">
    <w:name w:val="header"/>
    <w:basedOn w:val="a"/>
    <w:link w:val="aa"/>
    <w:semiHidden/>
    <w:rsid w:val="00627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627184"/>
    <w:rPr>
      <w:rFonts w:cs="Times New Roman"/>
    </w:rPr>
  </w:style>
  <w:style w:type="paragraph" w:styleId="ab">
    <w:name w:val="footer"/>
    <w:basedOn w:val="a"/>
    <w:link w:val="ac"/>
    <w:semiHidden/>
    <w:rsid w:val="00627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semiHidden/>
    <w:locked/>
    <w:rsid w:val="00627184"/>
    <w:rPr>
      <w:rFonts w:cs="Times New Roman"/>
    </w:rPr>
  </w:style>
  <w:style w:type="character" w:customStyle="1" w:styleId="NoteHeadingChar">
    <w:name w:val="Note Heading Char"/>
    <w:locked/>
    <w:rsid w:val="00B2303D"/>
    <w:rPr>
      <w:rFonts w:cs="Times New Roman"/>
    </w:rPr>
  </w:style>
  <w:style w:type="table" w:styleId="ad">
    <w:name w:val="Table Grid"/>
    <w:basedOn w:val="a1"/>
    <w:locked/>
    <w:rsid w:val="00A5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7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平成２４年４月２４日</vt:lpstr>
      <vt:lpstr>平成２４年４月２４日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平成２４年４月２４日</dc:title>
  <dc:subject/>
  <dc:creator>yuko igarashi</dc:creator>
  <cp:keywords/>
  <cp:lastModifiedBy>yuuko igarashi</cp:lastModifiedBy>
  <cp:revision>8</cp:revision>
  <cp:lastPrinted>2012-04-23T08:09:00Z</cp:lastPrinted>
  <dcterms:created xsi:type="dcterms:W3CDTF">2019-11-11T12:51:00Z</dcterms:created>
  <dcterms:modified xsi:type="dcterms:W3CDTF">2019-12-01T11:32:00Z</dcterms:modified>
</cp:coreProperties>
</file>